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FE0ABD" w14:textId="77777777" w:rsidR="00E20BF8" w:rsidRPr="00E20BF8" w:rsidRDefault="00CE6360">
      <w:r>
        <w:rPr>
          <w:noProof/>
          <w:lang w:eastAsia="sv-SE"/>
        </w:rPr>
        <w:drawing>
          <wp:inline distT="0" distB="0" distL="0" distR="0" wp14:anchorId="64D05F9C" wp14:editId="28F0CF32">
            <wp:extent cx="1114425" cy="1104900"/>
            <wp:effectExtent l="0" t="0" r="9525" b="0"/>
            <wp:docPr id="1" name="Bildobjekt 1" descr="http://www.ostergotlandsfjord.eu/offloggamin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http://www.ostergotlandsfjord.eu/offloggamini.jpg"/>
                    <pic:cNvPicPr/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0BF8">
        <w:rPr>
          <w:b/>
        </w:rPr>
        <w:tab/>
      </w:r>
      <w:r w:rsidR="00E20BF8" w:rsidRPr="00E20BF8">
        <w:rPr>
          <w:b/>
        </w:rPr>
        <w:t xml:space="preserve"> </w:t>
      </w:r>
      <w:r w:rsidR="00E20BF8">
        <w:t>Startlista hoppdagen 23 september i Vrångsjö</w:t>
      </w:r>
    </w:p>
    <w:p w14:paraId="20EEA30B" w14:textId="77777777" w:rsidR="00CE6360" w:rsidRPr="00E20BF8" w:rsidRDefault="00CE6360">
      <w:pPr>
        <w:rPr>
          <w:b/>
          <w:u w:val="single"/>
        </w:rPr>
      </w:pPr>
      <w:r w:rsidRPr="00E20BF8">
        <w:rPr>
          <w:b/>
          <w:u w:val="single"/>
        </w:rPr>
        <w:t>Bombana</w:t>
      </w:r>
    </w:p>
    <w:p w14:paraId="7DF1A12D" w14:textId="77777777" w:rsidR="008352FA" w:rsidRDefault="008352FA" w:rsidP="008352FA">
      <w:r>
        <w:t>Clara Cederblad – HaukThun</w:t>
      </w:r>
    </w:p>
    <w:p w14:paraId="39C146CA" w14:textId="77777777" w:rsidR="00CE6360" w:rsidRDefault="00CE6360">
      <w:r>
        <w:t>Freja Junhammar – Rapace</w:t>
      </w:r>
      <w:r w:rsidR="00E20BF8">
        <w:t xml:space="preserve"> unik</w:t>
      </w:r>
    </w:p>
    <w:p w14:paraId="46C58E92" w14:textId="77777777" w:rsidR="00CE6360" w:rsidRDefault="00CE6360" w:rsidP="00CE6360">
      <w:pPr>
        <w:rPr>
          <w:lang w:val="en-US"/>
        </w:rPr>
      </w:pPr>
      <w:r w:rsidRPr="00E52E1B">
        <w:rPr>
          <w:lang w:val="en-US"/>
        </w:rPr>
        <w:t>Sigrid Ek – My</w:t>
      </w:r>
    </w:p>
    <w:p w14:paraId="15CC4276" w14:textId="488924EA" w:rsidR="00266310" w:rsidRPr="00E52E1B" w:rsidRDefault="00266310" w:rsidP="00CE6360">
      <w:pPr>
        <w:rPr>
          <w:lang w:val="en-US"/>
        </w:rPr>
      </w:pPr>
      <w:r>
        <w:rPr>
          <w:lang w:val="en-US"/>
        </w:rPr>
        <w:t xml:space="preserve">Freja Junhammar – Ludde </w:t>
      </w:r>
    </w:p>
    <w:p w14:paraId="23FB530E" w14:textId="77777777" w:rsidR="00CE6360" w:rsidRPr="00266310" w:rsidRDefault="00CE6360">
      <w:r w:rsidRPr="00266310">
        <w:t>Jacob Bechel – Edwin</w:t>
      </w:r>
    </w:p>
    <w:p w14:paraId="7BADF5A8" w14:textId="77777777" w:rsidR="00CE6360" w:rsidRDefault="00CE6360">
      <w:r>
        <w:t>Elsa Fornander – Stjärnegutt</w:t>
      </w:r>
    </w:p>
    <w:p w14:paraId="5BB6295D" w14:textId="77777777" w:rsidR="00CE6360" w:rsidRPr="00E52E1B" w:rsidRDefault="00CE6360">
      <w:pPr>
        <w:rPr>
          <w:lang w:val="en-US"/>
        </w:rPr>
      </w:pPr>
      <w:r w:rsidRPr="00E52E1B">
        <w:rPr>
          <w:lang w:val="en-US"/>
        </w:rPr>
        <w:t>Mathilda Eriksson – Rapace</w:t>
      </w:r>
      <w:r w:rsidR="00E20BF8" w:rsidRPr="00E52E1B">
        <w:rPr>
          <w:lang w:val="en-US"/>
        </w:rPr>
        <w:t xml:space="preserve"> unik</w:t>
      </w:r>
    </w:p>
    <w:p w14:paraId="765DAE06" w14:textId="77777777" w:rsidR="00CE6360" w:rsidRPr="00E52E1B" w:rsidRDefault="00CE6360">
      <w:pPr>
        <w:rPr>
          <w:lang w:val="en-US"/>
        </w:rPr>
      </w:pPr>
      <w:r w:rsidRPr="00E52E1B">
        <w:rPr>
          <w:lang w:val="en-US"/>
        </w:rPr>
        <w:t>Isabell Flyding – My</w:t>
      </w:r>
    </w:p>
    <w:p w14:paraId="02EA02D6" w14:textId="77777777" w:rsidR="00CE6360" w:rsidRPr="00E52E1B" w:rsidRDefault="00CE6360">
      <w:pPr>
        <w:rPr>
          <w:b/>
          <w:u w:val="single"/>
          <w:lang w:val="en-US"/>
        </w:rPr>
      </w:pPr>
      <w:r w:rsidRPr="00E52E1B">
        <w:rPr>
          <w:b/>
          <w:u w:val="single"/>
          <w:lang w:val="en-US"/>
        </w:rPr>
        <w:t>30 cm</w:t>
      </w:r>
    </w:p>
    <w:p w14:paraId="667B7985" w14:textId="77777777" w:rsidR="00CE6360" w:rsidRPr="00E52E1B" w:rsidRDefault="00CE6360">
      <w:pPr>
        <w:rPr>
          <w:lang w:val="en-US"/>
        </w:rPr>
      </w:pPr>
      <w:r w:rsidRPr="00E52E1B">
        <w:rPr>
          <w:lang w:val="en-US"/>
        </w:rPr>
        <w:t>Stina Bechtel –Edwin</w:t>
      </w:r>
    </w:p>
    <w:p w14:paraId="29F1E2D9" w14:textId="77777777" w:rsidR="00CE6360" w:rsidRDefault="00CE6360">
      <w:r>
        <w:t>Alva Fornander – Stjärnegutt</w:t>
      </w:r>
    </w:p>
    <w:p w14:paraId="41172318" w14:textId="5A383F48" w:rsidR="00266310" w:rsidRPr="00266310" w:rsidRDefault="00266310">
      <w:pPr>
        <w:rPr>
          <w:lang w:val="en-US"/>
        </w:rPr>
      </w:pPr>
      <w:r>
        <w:rPr>
          <w:lang w:val="en-US"/>
        </w:rPr>
        <w:t>Anne-Charlotte</w:t>
      </w:r>
      <w:bookmarkStart w:id="0" w:name="_GoBack"/>
      <w:bookmarkEnd w:id="0"/>
      <w:r>
        <w:rPr>
          <w:lang w:val="en-US"/>
        </w:rPr>
        <w:t xml:space="preserve"> Junhammar – Ludde </w:t>
      </w:r>
    </w:p>
    <w:p w14:paraId="3F986F28" w14:textId="77777777" w:rsidR="001F3C1E" w:rsidRDefault="001F3C1E" w:rsidP="001F3C1E">
      <w:r>
        <w:t>Sigrid Ek – My</w:t>
      </w:r>
    </w:p>
    <w:p w14:paraId="55ED2094" w14:textId="77777777" w:rsidR="008750A5" w:rsidRDefault="008750A5" w:rsidP="008750A5">
      <w:r>
        <w:t>Anine Hansen -Edwin</w:t>
      </w:r>
    </w:p>
    <w:p w14:paraId="0507BFCF" w14:textId="77777777" w:rsidR="00CE6360" w:rsidRPr="00E20BF8" w:rsidRDefault="00CE6360">
      <w:pPr>
        <w:rPr>
          <w:b/>
          <w:u w:val="single"/>
        </w:rPr>
      </w:pPr>
      <w:r w:rsidRPr="00E20BF8">
        <w:rPr>
          <w:b/>
          <w:u w:val="single"/>
        </w:rPr>
        <w:t>40 cm</w:t>
      </w:r>
    </w:p>
    <w:p w14:paraId="15562D36" w14:textId="77777777" w:rsidR="00CE6360" w:rsidRDefault="00E20BF8">
      <w:r>
        <w:t>Matilda Eriksson – Rapace unik</w:t>
      </w:r>
    </w:p>
    <w:p w14:paraId="26112F42" w14:textId="77777777" w:rsidR="00E20BF8" w:rsidRPr="00E20BF8" w:rsidRDefault="00E20BF8">
      <w:pPr>
        <w:rPr>
          <w:b/>
          <w:u w:val="single"/>
        </w:rPr>
      </w:pPr>
      <w:r w:rsidRPr="00E20BF8">
        <w:rPr>
          <w:b/>
          <w:u w:val="single"/>
        </w:rPr>
        <w:t>50 cm</w:t>
      </w:r>
    </w:p>
    <w:p w14:paraId="7C4ECB1E" w14:textId="77777777" w:rsidR="00E20BF8" w:rsidRDefault="00E20BF8">
      <w:r>
        <w:t>Johanna Landén – Golden Tuch</w:t>
      </w:r>
    </w:p>
    <w:p w14:paraId="75D33D6C" w14:textId="77777777" w:rsidR="008750A5" w:rsidRDefault="008750A5" w:rsidP="008750A5">
      <w:r w:rsidRPr="00E20BF8">
        <w:rPr>
          <w:b/>
          <w:i/>
        </w:rPr>
        <w:t>Mini-KM</w:t>
      </w:r>
      <w:r>
        <w:t xml:space="preserve"> - Freja Junhammar – Rapace</w:t>
      </w:r>
    </w:p>
    <w:p w14:paraId="43E85E6E" w14:textId="77777777" w:rsidR="00E20BF8" w:rsidRPr="00E20BF8" w:rsidRDefault="00E20BF8">
      <w:pPr>
        <w:rPr>
          <w:b/>
          <w:u w:val="single"/>
        </w:rPr>
      </w:pPr>
      <w:r w:rsidRPr="00E20BF8">
        <w:rPr>
          <w:b/>
          <w:u w:val="single"/>
        </w:rPr>
        <w:t>60 cm</w:t>
      </w:r>
    </w:p>
    <w:p w14:paraId="447B8817" w14:textId="77777777" w:rsidR="00E20BF8" w:rsidRDefault="00E20BF8" w:rsidP="00E20BF8">
      <w:r>
        <w:t>Johanna Landén – Golden Tuch</w:t>
      </w:r>
    </w:p>
    <w:p w14:paraId="5220A3EF" w14:textId="77777777" w:rsidR="00E20BF8" w:rsidRPr="00E20BF8" w:rsidRDefault="00E20BF8">
      <w:pPr>
        <w:rPr>
          <w:b/>
          <w:u w:val="single"/>
        </w:rPr>
      </w:pPr>
      <w:r w:rsidRPr="00E20BF8">
        <w:rPr>
          <w:b/>
          <w:u w:val="single"/>
        </w:rPr>
        <w:t>70 cm</w:t>
      </w:r>
    </w:p>
    <w:p w14:paraId="493DEFE6" w14:textId="2F9B600F" w:rsidR="008750A5" w:rsidRDefault="00FC44B6" w:rsidP="008750A5">
      <w:r>
        <w:t>Camilla Ceder – Hangvar Kry</w:t>
      </w:r>
      <w:r>
        <w:br/>
      </w:r>
      <w:r w:rsidR="008750A5">
        <w:t>Mie Ceder – Edwin</w:t>
      </w:r>
    </w:p>
    <w:p w14:paraId="68292FDB" w14:textId="77777777" w:rsidR="00E52E1B" w:rsidRPr="00E52E1B" w:rsidRDefault="00E52E1B" w:rsidP="008750A5">
      <w:pPr>
        <w:rPr>
          <w:b/>
          <w:u w:val="single"/>
        </w:rPr>
      </w:pPr>
      <w:r w:rsidRPr="00E20BF8">
        <w:rPr>
          <w:b/>
          <w:u w:val="single"/>
        </w:rPr>
        <w:t xml:space="preserve">80 cm </w:t>
      </w:r>
    </w:p>
    <w:p w14:paraId="0F1DD494" w14:textId="77777777" w:rsidR="00E52E1B" w:rsidRDefault="00E52E1B" w:rsidP="008750A5">
      <w:r w:rsidRPr="00E20BF8">
        <w:rPr>
          <w:b/>
          <w:i/>
        </w:rPr>
        <w:t>KM</w:t>
      </w:r>
      <w:r>
        <w:rPr>
          <w:b/>
          <w:i/>
        </w:rPr>
        <w:t xml:space="preserve"> </w:t>
      </w:r>
      <w:r>
        <w:t xml:space="preserve">- </w:t>
      </w:r>
      <w:r w:rsidRPr="00E20BF8">
        <w:rPr>
          <w:b/>
        </w:rPr>
        <w:t xml:space="preserve"> </w:t>
      </w:r>
      <w:r>
        <w:t xml:space="preserve">Camilla Ceder – Hangvar Kry </w:t>
      </w:r>
    </w:p>
    <w:p w14:paraId="3744C899" w14:textId="34599684" w:rsidR="00E20BF8" w:rsidRDefault="00E20BF8"/>
    <w:sectPr w:rsidR="00E20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240E3"/>
    <w:multiLevelType w:val="hybridMultilevel"/>
    <w:tmpl w:val="CEA665F0"/>
    <w:lvl w:ilvl="0" w:tplc="C0F02ABC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360"/>
    <w:rsid w:val="001F3C1E"/>
    <w:rsid w:val="00266310"/>
    <w:rsid w:val="00337893"/>
    <w:rsid w:val="008352FA"/>
    <w:rsid w:val="008750A5"/>
    <w:rsid w:val="00CE6360"/>
    <w:rsid w:val="00E20BF8"/>
    <w:rsid w:val="00E52E1B"/>
    <w:rsid w:val="00FC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225EA"/>
  <w15:chartTrackingRefBased/>
  <w15:docId w15:val="{E1AC9460-1328-41D5-A318-78A3FCB1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20BF8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35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352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http://www.ostergotlandsfjord.eu/offloggamini.jp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98</Words>
  <Characters>520</Characters>
  <Application>Microsoft Macintosh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Norrköpings kommun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Marie-Louise Cederblad</dc:creator>
  <cp:keywords/>
  <dc:description/>
  <cp:lastModifiedBy>Josefin Södervall</cp:lastModifiedBy>
  <cp:revision>6</cp:revision>
  <cp:lastPrinted>2018-09-18T10:19:00Z</cp:lastPrinted>
  <dcterms:created xsi:type="dcterms:W3CDTF">2018-09-18T06:42:00Z</dcterms:created>
  <dcterms:modified xsi:type="dcterms:W3CDTF">2018-09-21T19:43:00Z</dcterms:modified>
</cp:coreProperties>
</file>