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16B9D" w14:textId="77777777" w:rsidR="00E40604" w:rsidRDefault="00E40604" w:rsidP="00E40604">
      <w:pPr>
        <w:rPr>
          <w:sz w:val="40"/>
        </w:rPr>
      </w:pPr>
      <w:r>
        <w:rPr>
          <w:noProof/>
          <w:lang w:eastAsia="sv-SE"/>
        </w:rPr>
        <w:drawing>
          <wp:inline distT="0" distB="0" distL="0" distR="0" wp14:anchorId="159A2097" wp14:editId="7187712F">
            <wp:extent cx="1353973" cy="127203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086" cy="132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63D7" w14:textId="7A850C5E" w:rsidR="006F44D7" w:rsidRDefault="00E40604" w:rsidP="00E40604">
      <w:pPr>
        <w:jc w:val="center"/>
        <w:rPr>
          <w:sz w:val="40"/>
        </w:rPr>
      </w:pPr>
      <w:r w:rsidRPr="00E40604">
        <w:rPr>
          <w:sz w:val="40"/>
        </w:rPr>
        <w:t>Inbjudan Online-dressyr med Östergötlands Fjordhästförening</w:t>
      </w:r>
      <w:r w:rsidR="00F9006A">
        <w:rPr>
          <w:sz w:val="40"/>
        </w:rPr>
        <w:t xml:space="preserve"> </w:t>
      </w:r>
      <w:proofErr w:type="gramStart"/>
      <w:r w:rsidR="00F9006A">
        <w:rPr>
          <w:sz w:val="40"/>
        </w:rPr>
        <w:t>April</w:t>
      </w:r>
      <w:proofErr w:type="gramEnd"/>
      <w:r>
        <w:rPr>
          <w:sz w:val="40"/>
        </w:rPr>
        <w:br/>
      </w:r>
    </w:p>
    <w:p w14:paraId="2915080C" w14:textId="77777777" w:rsidR="00E40604" w:rsidRDefault="00E40604" w:rsidP="00E40604">
      <w:pPr>
        <w:rPr>
          <w:sz w:val="32"/>
        </w:rPr>
      </w:pPr>
      <w:r w:rsidRPr="00E40604">
        <w:rPr>
          <w:sz w:val="32"/>
        </w:rPr>
        <w:t>Domare: Cathrine Andersson</w:t>
      </w:r>
      <w:r>
        <w:rPr>
          <w:sz w:val="32"/>
        </w:rPr>
        <w:br/>
        <w:t>Grenledare: Josefin Södervall/Anneli Lagnevik</w:t>
      </w:r>
    </w:p>
    <w:p w14:paraId="26E27F24" w14:textId="77777777" w:rsidR="00E40604" w:rsidRDefault="00E40604" w:rsidP="00E40604">
      <w:pPr>
        <w:rPr>
          <w:sz w:val="32"/>
        </w:rPr>
      </w:pPr>
    </w:p>
    <w:p w14:paraId="5A344631" w14:textId="42449327" w:rsidR="00E40604" w:rsidRDefault="00E40604" w:rsidP="00E40604">
      <w:pPr>
        <w:rPr>
          <w:rFonts w:ascii="Times New Roman" w:hAnsi="Times New Roman" w:cs="Times New Roman"/>
          <w:color w:val="00006E"/>
          <w:sz w:val="36"/>
          <w:szCs w:val="36"/>
        </w:rPr>
      </w:pPr>
      <w:r>
        <w:rPr>
          <w:sz w:val="32"/>
        </w:rPr>
        <w:t>Anmälan:</w:t>
      </w:r>
      <w:r>
        <w:rPr>
          <w:sz w:val="32"/>
        </w:rPr>
        <w:br/>
        <w:t>Skicka din anmälan till</w:t>
      </w:r>
      <w:r w:rsidRPr="00E40604">
        <w:rPr>
          <w:rFonts w:ascii="Times New Roman" w:hAnsi="Times New Roman" w:cs="Times New Roman"/>
          <w:color w:val="00006E"/>
          <w:sz w:val="36"/>
          <w:szCs w:val="36"/>
        </w:rPr>
        <w:t xml:space="preserve"> </w:t>
      </w:r>
      <w:hyperlink r:id="rId6" w:history="1">
        <w:r w:rsidRPr="00545C84">
          <w:rPr>
            <w:rStyle w:val="Hyperlnk"/>
            <w:rFonts w:ascii="Times New Roman" w:hAnsi="Times New Roman" w:cs="Times New Roman"/>
            <w:sz w:val="36"/>
            <w:szCs w:val="36"/>
          </w:rPr>
          <w:t>anmalan@ostergotlandsfjord.eu</w:t>
        </w:r>
      </w:hyperlink>
    </w:p>
    <w:p w14:paraId="2275B5E5" w14:textId="2A96839B" w:rsidR="00463BA0" w:rsidRDefault="001A06DF" w:rsidP="00E40604">
      <w:pPr>
        <w:rPr>
          <w:sz w:val="32"/>
        </w:rPr>
      </w:pPr>
      <w:r>
        <w:rPr>
          <w:sz w:val="32"/>
        </w:rPr>
        <w:t xml:space="preserve">Eller till 0703241778. </w:t>
      </w:r>
      <w:bookmarkStart w:id="0" w:name="_GoBack"/>
      <w:bookmarkEnd w:id="0"/>
      <w:r w:rsidR="002B09F5">
        <w:rPr>
          <w:sz w:val="32"/>
        </w:rPr>
        <w:t>Anmälan ska innehålla d</w:t>
      </w:r>
      <w:r w:rsidR="00E40604">
        <w:rPr>
          <w:sz w:val="32"/>
        </w:rPr>
        <w:t xml:space="preserve">itt namn, hästens namn, vilket </w:t>
      </w:r>
      <w:r w:rsidR="002B09F5">
        <w:rPr>
          <w:sz w:val="32"/>
        </w:rPr>
        <w:t>program</w:t>
      </w:r>
      <w:r w:rsidR="00F9006A">
        <w:rPr>
          <w:sz w:val="32"/>
        </w:rPr>
        <w:t xml:space="preserve"> ni ska rida</w:t>
      </w:r>
      <w:r w:rsidR="002B09F5">
        <w:rPr>
          <w:sz w:val="32"/>
        </w:rPr>
        <w:t>, mailadress</w:t>
      </w:r>
      <w:r w:rsidR="00E40604">
        <w:rPr>
          <w:sz w:val="32"/>
        </w:rPr>
        <w:t xml:space="preserve"> och ett </w:t>
      </w:r>
      <w:r w:rsidR="002B09F5">
        <w:rPr>
          <w:sz w:val="32"/>
        </w:rPr>
        <w:t>telefonnummer</w:t>
      </w:r>
      <w:r w:rsidR="00E40604">
        <w:rPr>
          <w:sz w:val="32"/>
        </w:rPr>
        <w:t>.</w:t>
      </w:r>
      <w:r w:rsidR="00463BA0">
        <w:rPr>
          <w:sz w:val="32"/>
        </w:rPr>
        <w:br/>
        <w:t xml:space="preserve">Medlemmar i </w:t>
      </w:r>
      <w:proofErr w:type="spellStart"/>
      <w:r w:rsidR="00463BA0">
        <w:rPr>
          <w:sz w:val="32"/>
        </w:rPr>
        <w:t>ÖFF</w:t>
      </w:r>
      <w:proofErr w:type="spellEnd"/>
      <w:r w:rsidR="00463BA0">
        <w:rPr>
          <w:sz w:val="32"/>
        </w:rPr>
        <w:t xml:space="preserve"> har förut, därefter fjordhäst, därefter övriga raser.</w:t>
      </w:r>
    </w:p>
    <w:p w14:paraId="18CFE1D8" w14:textId="77777777" w:rsidR="00E40604" w:rsidRDefault="00463BA0" w:rsidP="00E40604">
      <w:pPr>
        <w:rPr>
          <w:sz w:val="32"/>
        </w:rPr>
      </w:pPr>
      <w:r>
        <w:rPr>
          <w:sz w:val="32"/>
        </w:rPr>
        <w:br/>
        <w:t xml:space="preserve">Valfri klass upp tom </w:t>
      </w:r>
      <w:proofErr w:type="spellStart"/>
      <w:r>
        <w:rPr>
          <w:sz w:val="32"/>
        </w:rPr>
        <w:t>Msv</w:t>
      </w:r>
      <w:proofErr w:type="spellEnd"/>
      <w:r>
        <w:rPr>
          <w:sz w:val="32"/>
        </w:rPr>
        <w:t xml:space="preserve"> C1</w:t>
      </w:r>
    </w:p>
    <w:p w14:paraId="7A17D22A" w14:textId="77777777" w:rsidR="00463BA0" w:rsidRDefault="00463BA0" w:rsidP="00E40604">
      <w:pPr>
        <w:rPr>
          <w:sz w:val="32"/>
        </w:rPr>
      </w:pPr>
    </w:p>
    <w:p w14:paraId="7EE68605" w14:textId="77777777" w:rsidR="00E40604" w:rsidRDefault="00E40604" w:rsidP="00E40604">
      <w:pPr>
        <w:rPr>
          <w:sz w:val="32"/>
        </w:rPr>
      </w:pPr>
      <w:r>
        <w:rPr>
          <w:sz w:val="32"/>
        </w:rPr>
        <w:t xml:space="preserve">Kostnad: </w:t>
      </w:r>
    </w:p>
    <w:p w14:paraId="6CB07C41" w14:textId="77777777" w:rsidR="00E40604" w:rsidRDefault="00E40604" w:rsidP="00E40604">
      <w:pPr>
        <w:rPr>
          <w:sz w:val="32"/>
        </w:rPr>
      </w:pPr>
      <w:proofErr w:type="gramStart"/>
      <w:r>
        <w:rPr>
          <w:sz w:val="32"/>
        </w:rPr>
        <w:t>200:-</w:t>
      </w:r>
      <w:proofErr w:type="gramEnd"/>
      <w:r w:rsidR="00463BA0">
        <w:rPr>
          <w:sz w:val="32"/>
        </w:rPr>
        <w:br/>
        <w:t>Vid godkänd ritt</w:t>
      </w:r>
      <w:r w:rsidR="00D57947">
        <w:rPr>
          <w:sz w:val="32"/>
        </w:rPr>
        <w:t xml:space="preserve"> kan man köpa till en Clear Round rosett för 50:-</w:t>
      </w:r>
    </w:p>
    <w:p w14:paraId="499BAEFE" w14:textId="77777777" w:rsidR="00E40604" w:rsidRDefault="00E40604" w:rsidP="00E40604">
      <w:pPr>
        <w:rPr>
          <w:sz w:val="32"/>
        </w:rPr>
      </w:pPr>
    </w:p>
    <w:p w14:paraId="749516F8" w14:textId="77777777" w:rsidR="00E40604" w:rsidRDefault="00E40604" w:rsidP="00E40604">
      <w:pPr>
        <w:rPr>
          <w:sz w:val="32"/>
        </w:rPr>
      </w:pPr>
      <w:r>
        <w:rPr>
          <w:sz w:val="32"/>
        </w:rPr>
        <w:t>Betalning:</w:t>
      </w:r>
    </w:p>
    <w:p w14:paraId="169F19FD" w14:textId="252C8CAC" w:rsidR="00E40604" w:rsidRDefault="00E40604" w:rsidP="00E40604">
      <w:pPr>
        <w:rPr>
          <w:sz w:val="32"/>
        </w:rPr>
      </w:pPr>
      <w:r>
        <w:rPr>
          <w:sz w:val="32"/>
        </w:rPr>
        <w:t xml:space="preserve">Görs via </w:t>
      </w:r>
      <w:proofErr w:type="spellStart"/>
      <w:r>
        <w:rPr>
          <w:sz w:val="32"/>
        </w:rPr>
        <w:t>swish</w:t>
      </w:r>
      <w:proofErr w:type="spellEnd"/>
      <w:r>
        <w:rPr>
          <w:sz w:val="32"/>
        </w:rPr>
        <w:t xml:space="preserve"> 123 115 47 64 ell</w:t>
      </w:r>
      <w:r w:rsidR="009332A1">
        <w:rPr>
          <w:sz w:val="32"/>
        </w:rPr>
        <w:t xml:space="preserve">er via BG </w:t>
      </w:r>
      <w:proofErr w:type="gramStart"/>
      <w:r w:rsidR="009332A1">
        <w:rPr>
          <w:sz w:val="32"/>
        </w:rPr>
        <w:t>5293-6804</w:t>
      </w:r>
      <w:proofErr w:type="gramEnd"/>
      <w:r w:rsidR="009332A1">
        <w:rPr>
          <w:sz w:val="32"/>
        </w:rPr>
        <w:t xml:space="preserve"> när du fått okej att vara med.</w:t>
      </w:r>
      <w:r w:rsidR="00463BA0">
        <w:rPr>
          <w:sz w:val="32"/>
        </w:rPr>
        <w:t xml:space="preserve"> </w:t>
      </w:r>
      <w:r>
        <w:rPr>
          <w:sz w:val="32"/>
        </w:rPr>
        <w:t>Betalning ska vara gjord för att anmälan ska vara giltig och ritten bedömas. Vid betalning anger du hästens namn följt av ett D för att vi ska veta att betalningen avser dressyr</w:t>
      </w:r>
      <w:r w:rsidR="00463BA0">
        <w:rPr>
          <w:sz w:val="32"/>
        </w:rPr>
        <w:t xml:space="preserve"> tex </w:t>
      </w:r>
      <w:proofErr w:type="spellStart"/>
      <w:r w:rsidR="00463BA0">
        <w:rPr>
          <w:sz w:val="32"/>
        </w:rPr>
        <w:t>HästensnamnD</w:t>
      </w:r>
      <w:proofErr w:type="spellEnd"/>
      <w:r>
        <w:rPr>
          <w:sz w:val="32"/>
        </w:rPr>
        <w:t>.</w:t>
      </w:r>
      <w:r w:rsidR="00781079">
        <w:rPr>
          <w:sz w:val="32"/>
        </w:rPr>
        <w:t xml:space="preserve"> När betalningen är gjord kommer ett startnummer att mailas ut som man ska bära på sig/på hästen under ritten. </w:t>
      </w:r>
    </w:p>
    <w:p w14:paraId="70B4B5FB" w14:textId="77777777" w:rsidR="00E40604" w:rsidRDefault="00E40604" w:rsidP="00E40604">
      <w:pPr>
        <w:rPr>
          <w:sz w:val="32"/>
        </w:rPr>
      </w:pPr>
    </w:p>
    <w:p w14:paraId="5FB64B6D" w14:textId="77777777" w:rsidR="00E40604" w:rsidRDefault="00E40604" w:rsidP="00E40604">
      <w:pPr>
        <w:rPr>
          <w:sz w:val="32"/>
        </w:rPr>
      </w:pPr>
      <w:r>
        <w:rPr>
          <w:sz w:val="32"/>
        </w:rPr>
        <w:t>Regler:</w:t>
      </w:r>
    </w:p>
    <w:p w14:paraId="6F788E81" w14:textId="08B38B01" w:rsidR="00E40604" w:rsidRPr="00E40604" w:rsidRDefault="009332A1" w:rsidP="00E40604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>Dressyren döms som en Cle</w:t>
      </w:r>
      <w:r w:rsidR="007243AE">
        <w:rPr>
          <w:sz w:val="32"/>
        </w:rPr>
        <w:t>ar Round</w:t>
      </w:r>
    </w:p>
    <w:p w14:paraId="7EFFD901" w14:textId="73EFFD83" w:rsidR="00E40604" w:rsidRDefault="00E40604" w:rsidP="00E40604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lastRenderedPageBreak/>
        <w:t xml:space="preserve">Filmen </w:t>
      </w:r>
      <w:r w:rsidR="007243AE">
        <w:rPr>
          <w:sz w:val="32"/>
        </w:rPr>
        <w:t>ska skickas in mellan 1/4 &amp; 30/4</w:t>
      </w:r>
      <w:r>
        <w:rPr>
          <w:sz w:val="32"/>
        </w:rPr>
        <w:t>. Filmer inskickade senare kommer inte med.</w:t>
      </w:r>
    </w:p>
    <w:p w14:paraId="3834FC2A" w14:textId="77777777" w:rsidR="00E40604" w:rsidRDefault="00E40604" w:rsidP="00E40604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>Tävlingsledaren samt domaren har rätt att diskvalificera ekipage om</w:t>
      </w:r>
      <w:r w:rsidR="002B09F5">
        <w:rPr>
          <w:sz w:val="32"/>
        </w:rPr>
        <w:t xml:space="preserve"> dessa bedömer att filmen är otillräcklig att döma</w:t>
      </w:r>
    </w:p>
    <w:p w14:paraId="63BABA63" w14:textId="77777777" w:rsidR="002B09F5" w:rsidRDefault="002B09F5" w:rsidP="00E40604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>All utrustning och klädsel ska vara reglementsenlig för dressyr</w:t>
      </w:r>
    </w:p>
    <w:p w14:paraId="0D8D4DB9" w14:textId="77777777" w:rsidR="002B09F5" w:rsidRDefault="002B09F5" w:rsidP="00E40604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>Ett ekipage per film</w:t>
      </w:r>
    </w:p>
    <w:p w14:paraId="00EB58F3" w14:textId="77777777" w:rsidR="002B09F5" w:rsidRDefault="002B09F5" w:rsidP="00E40604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>Ett ekipage på banan vid filmad ritt</w:t>
      </w:r>
    </w:p>
    <w:p w14:paraId="5FC0123B" w14:textId="77777777" w:rsidR="002B09F5" w:rsidRDefault="002B09F5" w:rsidP="002B09F5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>Man får absolut INTE redigera filmen på något sätt</w:t>
      </w:r>
    </w:p>
    <w:p w14:paraId="668844DD" w14:textId="77777777" w:rsidR="002B09F5" w:rsidRDefault="002B09F5" w:rsidP="002B09F5">
      <w:pPr>
        <w:rPr>
          <w:sz w:val="32"/>
        </w:rPr>
      </w:pPr>
    </w:p>
    <w:p w14:paraId="391D79ED" w14:textId="303B237C" w:rsidR="00781079" w:rsidRPr="00781079" w:rsidRDefault="002B09F5" w:rsidP="00781079">
      <w:pPr>
        <w:rPr>
          <w:sz w:val="32"/>
        </w:rPr>
      </w:pPr>
      <w:r>
        <w:rPr>
          <w:sz w:val="32"/>
        </w:rPr>
        <w:t>När det är dags för att filma ritten, tänk på detta:</w:t>
      </w:r>
    </w:p>
    <w:p w14:paraId="26B4830E" w14:textId="77777777" w:rsidR="002B09F5" w:rsidRDefault="002B09F5" w:rsidP="002B09F5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>Filma från C</w:t>
      </w:r>
    </w:p>
    <w:p w14:paraId="67CD2AAE" w14:textId="38BCBAF1" w:rsidR="00781079" w:rsidRDefault="00781079" w:rsidP="002B09F5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>Innan start rider man fram till filmaren, visar startnummer, talar om ryttarens namn, hästens namn, klass och dagens datum. Därefter startar man programmet.</w:t>
      </w:r>
    </w:p>
    <w:p w14:paraId="76147731" w14:textId="77777777" w:rsidR="002B09F5" w:rsidRDefault="002B09F5" w:rsidP="002B09F5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>Zooma så att ritten syns tydligt</w:t>
      </w:r>
    </w:p>
    <w:p w14:paraId="0A2D7B1B" w14:textId="77777777" w:rsidR="002B09F5" w:rsidRDefault="002B09F5" w:rsidP="002B09F5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>Hitta någon som kan hjälpa dig att filma</w:t>
      </w:r>
    </w:p>
    <w:p w14:paraId="0DD8684B" w14:textId="77777777" w:rsidR="002B09F5" w:rsidRDefault="002B09F5" w:rsidP="002B09F5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Filmaren placerar sig på </w:t>
      </w:r>
      <w:proofErr w:type="spellStart"/>
      <w:r>
        <w:rPr>
          <w:sz w:val="32"/>
        </w:rPr>
        <w:t>utmarkerad</w:t>
      </w:r>
      <w:proofErr w:type="spellEnd"/>
      <w:r>
        <w:rPr>
          <w:sz w:val="32"/>
        </w:rPr>
        <w:t xml:space="preserve"> plats på banan</w:t>
      </w:r>
    </w:p>
    <w:p w14:paraId="4225C28A" w14:textId="77777777" w:rsidR="002B09F5" w:rsidRDefault="002B09F5" w:rsidP="002B09F5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>Filma inte i motljus</w:t>
      </w:r>
    </w:p>
    <w:p w14:paraId="3DA4F1F0" w14:textId="77777777" w:rsidR="002B09F5" w:rsidRDefault="002B09F5" w:rsidP="002B09F5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>Endast ett ekipage i filmen</w:t>
      </w:r>
    </w:p>
    <w:p w14:paraId="7BE25ACD" w14:textId="77777777" w:rsidR="002B09F5" w:rsidRDefault="002B09F5" w:rsidP="002B09F5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>Endast ett ekipage på banan</w:t>
      </w:r>
    </w:p>
    <w:p w14:paraId="35C269C7" w14:textId="77777777" w:rsidR="002B09F5" w:rsidRDefault="002B09F5" w:rsidP="002B09F5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>Viktigt att vara stadig på hand när man filmar</w:t>
      </w:r>
    </w:p>
    <w:p w14:paraId="072469A4" w14:textId="55C3354C" w:rsidR="00781079" w:rsidRDefault="00781079" w:rsidP="002B09F5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>Viktigt att filmen filmas i ett svep</w:t>
      </w:r>
    </w:p>
    <w:p w14:paraId="1AF5762C" w14:textId="6B37B9CB" w:rsidR="00781079" w:rsidRDefault="00781079" w:rsidP="002B09F5">
      <w:pPr>
        <w:pStyle w:val="Liststycke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När man ridit klart </w:t>
      </w:r>
      <w:r w:rsidR="00A71452">
        <w:rPr>
          <w:sz w:val="32"/>
        </w:rPr>
        <w:t xml:space="preserve">programmet </w:t>
      </w:r>
      <w:r>
        <w:rPr>
          <w:sz w:val="32"/>
        </w:rPr>
        <w:t>rider man fram till filmaren igen, visar nummerlapp, båda sidors skänkelläge och eventuella sporrar samt mungiporna filmas. Därefter avslutas film.</w:t>
      </w:r>
    </w:p>
    <w:p w14:paraId="7E60C225" w14:textId="77777777" w:rsidR="002B09F5" w:rsidRDefault="002B09F5" w:rsidP="002B09F5">
      <w:pPr>
        <w:rPr>
          <w:sz w:val="32"/>
        </w:rPr>
      </w:pPr>
    </w:p>
    <w:p w14:paraId="6104F0E3" w14:textId="787E5F22" w:rsidR="002B09F5" w:rsidRDefault="002B09F5" w:rsidP="002B09F5">
      <w:pPr>
        <w:rPr>
          <w:sz w:val="32"/>
        </w:rPr>
      </w:pPr>
      <w:r>
        <w:rPr>
          <w:sz w:val="32"/>
        </w:rPr>
        <w:t>Vart skickar jag filmen?</w:t>
      </w:r>
      <w:r>
        <w:rPr>
          <w:sz w:val="32"/>
        </w:rPr>
        <w:br/>
        <w:t xml:space="preserve">När du filmat klart skickar du filmen via </w:t>
      </w:r>
      <w:proofErr w:type="spellStart"/>
      <w:r>
        <w:rPr>
          <w:sz w:val="32"/>
        </w:rPr>
        <w:t>appen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WhatsApp</w:t>
      </w:r>
      <w:proofErr w:type="spellEnd"/>
      <w:r>
        <w:rPr>
          <w:sz w:val="32"/>
        </w:rPr>
        <w:t xml:space="preserve"> till 0703241778, ange ekipaget filmen gäller (</w:t>
      </w:r>
      <w:proofErr w:type="spellStart"/>
      <w:r>
        <w:rPr>
          <w:sz w:val="32"/>
        </w:rPr>
        <w:t>appen</w:t>
      </w:r>
      <w:proofErr w:type="spellEnd"/>
      <w:r>
        <w:rPr>
          <w:sz w:val="32"/>
        </w:rPr>
        <w:t xml:space="preserve"> laddar du ner gratis).</w:t>
      </w:r>
      <w:r w:rsidR="00781079">
        <w:rPr>
          <w:sz w:val="32"/>
        </w:rPr>
        <w:br/>
        <w:t xml:space="preserve">Alternativt laddar upp filmen på </w:t>
      </w:r>
      <w:proofErr w:type="spellStart"/>
      <w:r w:rsidR="00781079">
        <w:rPr>
          <w:sz w:val="32"/>
        </w:rPr>
        <w:t>youtube</w:t>
      </w:r>
      <w:proofErr w:type="spellEnd"/>
      <w:r w:rsidR="00781079">
        <w:rPr>
          <w:sz w:val="32"/>
        </w:rPr>
        <w:t xml:space="preserve"> och sedan mailar till anmälningsmailen.</w:t>
      </w:r>
      <w:r>
        <w:rPr>
          <w:sz w:val="32"/>
        </w:rPr>
        <w:br/>
      </w:r>
      <w:r>
        <w:rPr>
          <w:sz w:val="32"/>
        </w:rPr>
        <w:br/>
        <w:t>Vi mailar sedan tillbaka ifyllt protokoll när ritten är bedöm</w:t>
      </w:r>
      <w:r w:rsidR="00A71452">
        <w:rPr>
          <w:sz w:val="32"/>
        </w:rPr>
        <w:t>d,</w:t>
      </w:r>
    </w:p>
    <w:p w14:paraId="3697CD3C" w14:textId="3013B91B" w:rsidR="00202F06" w:rsidRPr="002B09F5" w:rsidRDefault="00202F06" w:rsidP="002B09F5">
      <w:pPr>
        <w:rPr>
          <w:sz w:val="32"/>
        </w:rPr>
      </w:pPr>
      <w:r>
        <w:rPr>
          <w:sz w:val="32"/>
        </w:rPr>
        <w:t>Resultat läggs ut på hemsidan, för att kunna användas som kval.</w:t>
      </w:r>
    </w:p>
    <w:sectPr w:rsidR="00202F06" w:rsidRPr="002B09F5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34831"/>
    <w:multiLevelType w:val="hybridMultilevel"/>
    <w:tmpl w:val="A45E34C0"/>
    <w:lvl w:ilvl="0" w:tplc="271A9C3E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E48A9"/>
    <w:multiLevelType w:val="hybridMultilevel"/>
    <w:tmpl w:val="E0141E46"/>
    <w:lvl w:ilvl="0" w:tplc="C5EEB936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269F8"/>
    <w:multiLevelType w:val="hybridMultilevel"/>
    <w:tmpl w:val="6B2868E8"/>
    <w:lvl w:ilvl="0" w:tplc="164A648A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04"/>
    <w:rsid w:val="00087829"/>
    <w:rsid w:val="001A06DF"/>
    <w:rsid w:val="00202F06"/>
    <w:rsid w:val="002B09F5"/>
    <w:rsid w:val="00463BA0"/>
    <w:rsid w:val="006F44D7"/>
    <w:rsid w:val="007243AE"/>
    <w:rsid w:val="00781079"/>
    <w:rsid w:val="009332A1"/>
    <w:rsid w:val="00A71452"/>
    <w:rsid w:val="00D57947"/>
    <w:rsid w:val="00E16C57"/>
    <w:rsid w:val="00E40604"/>
    <w:rsid w:val="00E92A1D"/>
    <w:rsid w:val="00F9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E6B1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40604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E4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anmalan@ostergotlandsfjord.e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388</Words>
  <Characters>2061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7</cp:revision>
  <dcterms:created xsi:type="dcterms:W3CDTF">2021-03-07T17:57:00Z</dcterms:created>
  <dcterms:modified xsi:type="dcterms:W3CDTF">2021-03-29T14:38:00Z</dcterms:modified>
</cp:coreProperties>
</file>