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B9E7" w14:textId="6A79748C" w:rsidR="00774B6F" w:rsidRPr="009845A5" w:rsidRDefault="00774B6F" w:rsidP="001906D4">
      <w:pPr>
        <w:widowControl/>
        <w:tabs>
          <w:tab w:val="left" w:pos="5760"/>
        </w:tabs>
        <w:suppressAutoHyphens w:val="0"/>
      </w:pPr>
    </w:p>
    <w:p w14:paraId="73BD8857" w14:textId="453C8C97" w:rsidR="00774B6F" w:rsidRPr="00C77623" w:rsidRDefault="00F22453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4CAF8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1.25pt;margin-top:9.5pt;width:201pt;height:55.5pt;z-index:-251657728;mso-position-horizontal-relative:text;mso-position-vertical-relative:text;mso-width-relative:page;mso-height-relative:page" wrapcoords="10075 0 9591 292 8301 3795 5078 9341 3869 9632 322 13135 -81 14886 -81 15470 564 18681 81 21308 11848 21308 20955 21308 21519 21016 20955 18681 21519 15470 21600 14595 21439 13135 18215 9924 16925 9341 13137 3795 11767 292 11203 0 10075 0">
            <v:imagedata r:id="rId4" o:title="JUF_m_bander_vectorized_transparent h%C3%B6gre uppl%C3%B6sning"/>
            <w10:wrap type="tight"/>
          </v:shape>
        </w:pict>
      </w:r>
      <w:r w:rsidR="007940B9" w:rsidRPr="00C77623">
        <w:rPr>
          <w:noProof/>
          <w:lang w:eastAsia="sv-SE"/>
        </w:rPr>
        <w:drawing>
          <wp:anchor distT="0" distB="0" distL="114300" distR="114300" simplePos="0" relativeHeight="251656704" behindDoc="1" locked="0" layoutInCell="1" allowOverlap="1" wp14:anchorId="76783C4B" wp14:editId="7660985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90625" cy="1162050"/>
            <wp:effectExtent l="0" t="0" r="9525" b="0"/>
            <wp:wrapTight wrapText="bothSides">
              <wp:wrapPolygon edited="0">
                <wp:start x="11059" y="0"/>
                <wp:lineTo x="7258" y="354"/>
                <wp:lineTo x="346" y="3895"/>
                <wp:lineTo x="0" y="8144"/>
                <wp:lineTo x="0" y="11331"/>
                <wp:lineTo x="1382" y="16997"/>
                <wp:lineTo x="1728" y="17351"/>
                <wp:lineTo x="6912" y="20892"/>
                <wp:lineTo x="7603" y="21246"/>
                <wp:lineTo x="13133" y="21246"/>
                <wp:lineTo x="14861" y="20892"/>
                <wp:lineTo x="20045" y="17705"/>
                <wp:lineTo x="20045" y="16997"/>
                <wp:lineTo x="21427" y="13456"/>
                <wp:lineTo x="21082" y="4957"/>
                <wp:lineTo x="16589" y="1770"/>
                <wp:lineTo x="13478" y="0"/>
                <wp:lineTo x="11059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6D4" w:rsidRPr="00C77623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3F28B86" wp14:editId="1156375C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043305" cy="1047750"/>
            <wp:effectExtent l="0" t="0" r="4445" b="0"/>
            <wp:wrapSquare wrapText="bothSides"/>
            <wp:docPr id="1047397342" name="Bildobjekt 1" descr="Östergötlands Brukshäst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tergötlands Brukshästklu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>BRUKSDAG</w:t>
      </w:r>
      <w:r w:rsidR="0021591A" w:rsidRPr="00C77623">
        <w:rPr>
          <w:rFonts w:asciiTheme="majorHAnsi" w:hAnsiTheme="majorHAnsi" w:cstheme="majorHAnsi"/>
          <w:color w:val="000000"/>
          <w:sz w:val="56"/>
          <w:szCs w:val="56"/>
        </w:rPr>
        <w:t xml:space="preserve"> med DM och KM för ÖFF och ÖBK</w:t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 xml:space="preserve"> </w:t>
      </w:r>
      <w:r w:rsidR="0021591A" w:rsidRPr="00C77623">
        <w:rPr>
          <w:rFonts w:asciiTheme="majorHAnsi" w:hAnsiTheme="majorHAnsi" w:cstheme="majorHAnsi"/>
          <w:color w:val="000000"/>
          <w:sz w:val="56"/>
          <w:szCs w:val="56"/>
        </w:rPr>
        <w:t>29</w:t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>/</w:t>
      </w:r>
      <w:r w:rsidR="0021591A" w:rsidRPr="00C77623">
        <w:rPr>
          <w:rFonts w:asciiTheme="majorHAnsi" w:hAnsiTheme="majorHAnsi" w:cstheme="majorHAnsi"/>
          <w:color w:val="000000"/>
          <w:sz w:val="56"/>
          <w:szCs w:val="56"/>
        </w:rPr>
        <w:t>9</w:t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 xml:space="preserve"> 202</w:t>
      </w:r>
      <w:r w:rsidR="0021591A" w:rsidRPr="00C77623">
        <w:rPr>
          <w:rFonts w:asciiTheme="majorHAnsi" w:hAnsiTheme="majorHAnsi" w:cstheme="majorHAnsi"/>
          <w:color w:val="000000"/>
          <w:sz w:val="56"/>
          <w:szCs w:val="56"/>
        </w:rPr>
        <w:t>4</w:t>
      </w:r>
    </w:p>
    <w:p w14:paraId="23313E3D" w14:textId="77777777" w:rsidR="00BA5A45" w:rsidRPr="004973DD" w:rsidRDefault="00774B6F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Brukskörning till Göran Axelssons minne</w:t>
      </w:r>
    </w:p>
    <w:p w14:paraId="073E3143" w14:textId="77777777" w:rsidR="00D83E1F" w:rsidRPr="004973DD" w:rsidRDefault="00D83E1F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03C84A8F" w14:textId="59AB7EED" w:rsidR="00AB69F9" w:rsidRPr="004973DD" w:rsidRDefault="00774B6F" w:rsidP="00930A0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Plats: Brunnstorp, Vikingstad</w:t>
      </w:r>
    </w:p>
    <w:p w14:paraId="5C526E99" w14:textId="6A9225FD" w:rsidR="001906D4" w:rsidRPr="004973DD" w:rsidRDefault="00774B6F" w:rsidP="00930A0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Banvisning </w:t>
      </w:r>
      <w:proofErr w:type="spellStart"/>
      <w:r w:rsidRPr="004973DD">
        <w:rPr>
          <w:rFonts w:asciiTheme="majorHAnsi" w:hAnsiTheme="majorHAnsi" w:cstheme="majorHAnsi"/>
          <w:color w:val="000000"/>
          <w:sz w:val="28"/>
          <w:szCs w:val="28"/>
        </w:rPr>
        <w:t>kl</w:t>
      </w:r>
      <w:proofErr w:type="spellEnd"/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9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00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f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unktionärs genomgång 9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30</w:t>
      </w:r>
    </w:p>
    <w:p w14:paraId="49245F00" w14:textId="4476FA4C" w:rsidR="00774B6F" w:rsidRPr="004973DD" w:rsidRDefault="0021591A" w:rsidP="00930A0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Efter bangenomgång bestäms första starttid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24F1BDB7" w14:textId="77777777" w:rsidR="00930A07" w:rsidRPr="004973DD" w:rsidRDefault="00930A07" w:rsidP="00930A0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0D197CFC" w14:textId="77777777" w:rsidR="00930A07" w:rsidRPr="004973DD" w:rsidRDefault="00BA5A45" w:rsidP="00BA5A4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Domare är Anders Jansson och Camilla Hertz</w:t>
      </w:r>
      <w:r w:rsidR="00930A07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47A362D1" w14:textId="1EED3511" w:rsidR="00BA5A45" w:rsidRPr="004973DD" w:rsidRDefault="00930A07" w:rsidP="00BA5A4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Tävlingsansvarig Per Axelsson 070 789 04 30</w:t>
      </w:r>
    </w:p>
    <w:p w14:paraId="57FFECD6" w14:textId="77777777" w:rsidR="001906D4" w:rsidRPr="004973DD" w:rsidRDefault="001906D4" w:rsidP="001906D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135D6456" w14:textId="64CCA95D" w:rsidR="00774B6F" w:rsidRPr="004973DD" w:rsidRDefault="00774B6F" w:rsidP="001906D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6E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Anmälan senast 1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4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/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9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till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4973DD">
        <w:rPr>
          <w:rFonts w:asciiTheme="majorHAnsi" w:hAnsiTheme="majorHAnsi" w:cstheme="majorHAnsi"/>
          <w:color w:val="00006E"/>
          <w:sz w:val="28"/>
          <w:szCs w:val="28"/>
        </w:rPr>
        <w:t xml:space="preserve">anmalan@ostergotlandsfjord.eu </w:t>
      </w:r>
    </w:p>
    <w:p w14:paraId="00DEE8D9" w14:textId="457F40EC" w:rsidR="00774B6F" w:rsidRPr="004973DD" w:rsidRDefault="00774B6F" w:rsidP="001906D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I anmälan ska stå klass, ryttare/kusk och häst.</w:t>
      </w:r>
      <w:r w:rsidR="005A28A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5A28AE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Vill du få ditt resultat meddelat till Blå basen - uppge hästens </w:t>
      </w:r>
      <w:proofErr w:type="spellStart"/>
      <w:r w:rsidR="005A28AE" w:rsidRPr="004973DD">
        <w:rPr>
          <w:rFonts w:asciiTheme="majorHAnsi" w:hAnsiTheme="majorHAnsi" w:cstheme="majorHAnsi"/>
          <w:color w:val="000000"/>
          <w:sz w:val="28"/>
          <w:szCs w:val="28"/>
        </w:rPr>
        <w:t>regnummer</w:t>
      </w:r>
      <w:proofErr w:type="spellEnd"/>
      <w:r w:rsidR="005A28AE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vid startanmälan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Efteranmälan i mån av plats.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Nummerlapp skall finnas synligt på hästen. Hästens nummer är 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>startnumret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029789C1" w14:textId="00521698" w:rsidR="00774B6F" w:rsidRPr="004973DD" w:rsidRDefault="00774B6F" w:rsidP="001906D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Det kommer att varvas med kuskar och ryttare på banan.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Hjälm är obligatoriskt vid hantering av häst.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För att DM skall genomföras krävs 5 starter per gren.  </w:t>
      </w:r>
    </w:p>
    <w:p w14:paraId="0A8C5815" w14:textId="78D17C24" w:rsidR="00774B6F" w:rsidRPr="004973DD" w:rsidRDefault="00774B6F" w:rsidP="001906D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Info och startlistor presenteras på </w:t>
      </w:r>
      <w:r w:rsidR="00C9299B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respektive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hemsidan och </w:t>
      </w:r>
      <w:proofErr w:type="spellStart"/>
      <w:r w:rsidRPr="004973DD">
        <w:rPr>
          <w:rFonts w:asciiTheme="majorHAnsi" w:hAnsiTheme="majorHAnsi" w:cstheme="majorHAnsi"/>
          <w:color w:val="000000"/>
          <w:sz w:val="28"/>
          <w:szCs w:val="28"/>
        </w:rPr>
        <w:t>fb</w:t>
      </w:r>
      <w:proofErr w:type="spellEnd"/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- sidan under veckan före tävlingen.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Hästpass</w:t>
      </w:r>
      <w:r w:rsidR="00CE7F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 godkänd vaccination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ska uppvisas och hästägarförsäkran skall skrivas på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  <w:u w:val="single"/>
        </w:rPr>
        <w:t>innan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utlastning.</w:t>
      </w:r>
    </w:p>
    <w:p w14:paraId="698C1BB9" w14:textId="77777777" w:rsidR="004F1F93" w:rsidRPr="004973DD" w:rsidRDefault="00774B6F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Klass 1.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DM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Bruksridning Senior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200:-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  <w:t xml:space="preserve">Klass 2. 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DM Brukskörning Häst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200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:-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  <w:t>Klass 3.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DM Bruksridning Junior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0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:- </w:t>
      </w:r>
    </w:p>
    <w:p w14:paraId="5393E010" w14:textId="4CD4FE39" w:rsidR="001906D4" w:rsidRPr="004973DD" w:rsidRDefault="00774B6F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Klass 4.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K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M ÖFF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Bruks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ridning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r w:rsidR="005F15AD" w:rsidRPr="004973DD">
        <w:rPr>
          <w:rFonts w:asciiTheme="majorHAnsi" w:hAnsiTheme="majorHAnsi" w:cstheme="majorHAnsi"/>
          <w:color w:val="000000"/>
          <w:sz w:val="28"/>
          <w:szCs w:val="28"/>
        </w:rPr>
        <w:t>1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00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:-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  <w:t xml:space="preserve">Klass 5. 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KM ÖFF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Brukskörning  </w:t>
      </w:r>
      <w:r w:rsidR="005F15AD" w:rsidRPr="004973DD">
        <w:rPr>
          <w:rFonts w:asciiTheme="majorHAnsi" w:hAnsiTheme="majorHAnsi" w:cstheme="majorHAnsi"/>
          <w:color w:val="000000"/>
          <w:sz w:val="28"/>
          <w:szCs w:val="28"/>
        </w:rPr>
        <w:t>1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00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:-</w:t>
      </w:r>
    </w:p>
    <w:p w14:paraId="3741876C" w14:textId="538B2FEC" w:rsidR="006A61E5" w:rsidRPr="004973DD" w:rsidRDefault="006A61E5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Klass 6. KM ÖBK Bruksridning </w:t>
      </w:r>
      <w:r w:rsidR="00863FD9" w:rsidRPr="004973DD">
        <w:rPr>
          <w:rFonts w:asciiTheme="majorHAnsi" w:hAnsiTheme="majorHAnsi" w:cstheme="majorHAnsi"/>
          <w:color w:val="000000"/>
          <w:sz w:val="28"/>
          <w:szCs w:val="28"/>
        </w:rPr>
        <w:t>1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00:-</w:t>
      </w:r>
    </w:p>
    <w:p w14:paraId="350368F9" w14:textId="0E10E37C" w:rsidR="007940B9" w:rsidRDefault="006A61E5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Klass 7. KM ÖBK Brukskörning </w:t>
      </w:r>
      <w:r w:rsidR="00863FD9" w:rsidRPr="004973DD">
        <w:rPr>
          <w:rFonts w:asciiTheme="majorHAnsi" w:hAnsiTheme="majorHAnsi" w:cstheme="majorHAnsi"/>
          <w:color w:val="000000"/>
          <w:sz w:val="28"/>
          <w:szCs w:val="28"/>
        </w:rPr>
        <w:t>1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00:</w:t>
      </w:r>
    </w:p>
    <w:p w14:paraId="0025B2DA" w14:textId="061A3B9F" w:rsidR="00F22453" w:rsidRPr="004973DD" w:rsidRDefault="00F22453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T</w:t>
      </w:r>
      <w:r>
        <w:rPr>
          <w:rFonts w:asciiTheme="majorHAnsi" w:hAnsiTheme="majorHAnsi" w:cstheme="majorHAnsi"/>
          <w:color w:val="000000"/>
          <w:sz w:val="28"/>
          <w:szCs w:val="28"/>
        </w:rPr>
        <w:t>R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brukskörning 2019 och TR bruksridning 2020</w:t>
      </w:r>
      <w:r>
        <w:rPr>
          <w:rFonts w:asciiTheme="majorHAnsi" w:hAnsiTheme="majorHAnsi" w:cstheme="majorHAnsi"/>
          <w:color w:val="000000"/>
          <w:sz w:val="28"/>
          <w:szCs w:val="28"/>
        </w:rPr>
        <w:t>0301</w:t>
      </w:r>
    </w:p>
    <w:p w14:paraId="0416CDC4" w14:textId="77777777" w:rsidR="007940B9" w:rsidRPr="004973DD" w:rsidRDefault="007940B9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23858E79" w14:textId="64DE5B8D" w:rsidR="007940B9" w:rsidRPr="004973DD" w:rsidRDefault="006A61E5" w:rsidP="007940B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bookmarkStart w:id="0" w:name="_Hlk174904165"/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Alla är </w:t>
      </w:r>
      <w:r w:rsidR="00D17C32" w:rsidRPr="004973DD">
        <w:rPr>
          <w:rFonts w:asciiTheme="majorHAnsi" w:hAnsiTheme="majorHAnsi" w:cstheme="majorHAnsi"/>
          <w:color w:val="000000"/>
          <w:sz w:val="28"/>
          <w:szCs w:val="28"/>
        </w:rPr>
        <w:t>välkomna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att starta 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>efter sina förutsättningar!</w:t>
      </w:r>
      <w:bookmarkEnd w:id="0"/>
      <w:r w:rsidR="00774B6F" w:rsidRPr="004973DD">
        <w:rPr>
          <w:rFonts w:asciiTheme="majorHAnsi" w:hAnsiTheme="majorHAnsi" w:cstheme="majorHAnsi"/>
          <w:color w:val="000000"/>
          <w:sz w:val="28"/>
          <w:szCs w:val="28"/>
        </w:rPr>
        <w:br/>
        <w:t>Startavgifter betalas på plats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 </w:t>
      </w:r>
      <w:proofErr w:type="spellStart"/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>swish</w:t>
      </w:r>
      <w:proofErr w:type="spellEnd"/>
      <w:r w:rsidR="00755289" w:rsidRPr="004973DD">
        <w:rPr>
          <w:rFonts w:asciiTheme="majorHAnsi" w:hAnsiTheme="majorHAnsi" w:cstheme="majorHAnsi"/>
          <w:color w:val="000000"/>
          <w:sz w:val="28"/>
          <w:szCs w:val="28"/>
        </w:rPr>
        <w:t>/kontant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Medlemskap i JUF krävs. </w:t>
      </w:r>
      <w:r w:rsidR="00774B6F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7FD3E53A" w14:textId="3063245A" w:rsidR="00F2604A" w:rsidRDefault="00774B6F" w:rsidP="0032480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Servering finns! Välkomna!</w:t>
      </w:r>
    </w:p>
    <w:p w14:paraId="24B6F09A" w14:textId="77777777" w:rsidR="005A28AE" w:rsidRPr="004973DD" w:rsidRDefault="005A28AE" w:rsidP="005A28A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8"/>
          <w:szCs w:val="28"/>
        </w:rPr>
      </w:pPr>
    </w:p>
    <w:sectPr w:rsidR="005A28AE" w:rsidRPr="004973DD" w:rsidSect="007940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4A"/>
    <w:rsid w:val="00147CB2"/>
    <w:rsid w:val="001906D4"/>
    <w:rsid w:val="00202ED8"/>
    <w:rsid w:val="0021591A"/>
    <w:rsid w:val="00300E7D"/>
    <w:rsid w:val="0032480D"/>
    <w:rsid w:val="004973DD"/>
    <w:rsid w:val="004F1F93"/>
    <w:rsid w:val="00513A97"/>
    <w:rsid w:val="0057776D"/>
    <w:rsid w:val="005A28AE"/>
    <w:rsid w:val="005F15AD"/>
    <w:rsid w:val="006A61E5"/>
    <w:rsid w:val="00755289"/>
    <w:rsid w:val="00774B6F"/>
    <w:rsid w:val="007940B9"/>
    <w:rsid w:val="00863FD9"/>
    <w:rsid w:val="00930A07"/>
    <w:rsid w:val="00AB69F9"/>
    <w:rsid w:val="00BA5A45"/>
    <w:rsid w:val="00BB491A"/>
    <w:rsid w:val="00C368DC"/>
    <w:rsid w:val="00C6167E"/>
    <w:rsid w:val="00C77623"/>
    <w:rsid w:val="00C9299B"/>
    <w:rsid w:val="00CE7F1A"/>
    <w:rsid w:val="00D17C32"/>
    <w:rsid w:val="00D83E1F"/>
    <w:rsid w:val="00E16C57"/>
    <w:rsid w:val="00F22453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B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B6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Ericsson</dc:creator>
  <cp:keywords/>
  <dc:description/>
  <cp:lastModifiedBy>Rebecca Ericsson</cp:lastModifiedBy>
  <cp:revision>22</cp:revision>
  <cp:lastPrinted>2023-04-25T14:38:00Z</cp:lastPrinted>
  <dcterms:created xsi:type="dcterms:W3CDTF">2024-08-14T07:32:00Z</dcterms:created>
  <dcterms:modified xsi:type="dcterms:W3CDTF">2024-08-19T06:53:00Z</dcterms:modified>
</cp:coreProperties>
</file>